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8A4546">
      <w:pPr>
        <w:pStyle w:val="2"/>
        <w:jc w:val="center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 xml:space="preserve">постановления Администрации Ракитянского района </w:t>
      </w:r>
      <w:r w:rsidR="00732491" w:rsidRPr="00732491">
        <w:rPr>
          <w:b/>
          <w:sz w:val="24"/>
          <w:szCs w:val="24"/>
        </w:rPr>
        <w:t>«</w:t>
      </w:r>
      <w:r w:rsidR="008A4546" w:rsidRPr="008A4546">
        <w:rPr>
          <w:b/>
          <w:sz w:val="24"/>
          <w:szCs w:val="24"/>
        </w:rPr>
        <w:t>О внесении изменений в постановление администрации Ракитянского района от 24 июня 2010 года № 78</w:t>
      </w:r>
      <w:r w:rsidR="00732491" w:rsidRPr="00732491">
        <w:rPr>
          <w:b/>
          <w:sz w:val="24"/>
          <w:szCs w:val="24"/>
        </w:rPr>
        <w:t>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89686C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89686C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</w:t>
      </w:r>
      <w:r w:rsidR="000B69D3">
        <w:rPr>
          <w:rFonts w:ascii="Times New Roman" w:hAnsi="Times New Roman" w:cs="Times New Roman"/>
          <w:sz w:val="24"/>
          <w:szCs w:val="24"/>
        </w:rPr>
        <w:t>АПК и природопользования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</w:t>
      </w:r>
      <w:r w:rsidRPr="0089686C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89686C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334DE1">
        <w:rPr>
          <w:rFonts w:ascii="Times New Roman" w:hAnsi="Times New Roman" w:cs="Times New Roman"/>
          <w:bCs/>
          <w:sz w:val="24"/>
          <w:szCs w:val="24"/>
        </w:rPr>
        <w:t>Проекта постановления Администрации Ракитянского района</w:t>
      </w:r>
      <w:r w:rsidR="00470B91" w:rsidRPr="00334D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1" w:rsidRPr="00334DE1">
        <w:rPr>
          <w:rFonts w:ascii="Times New Roman" w:hAnsi="Times New Roman" w:cs="Times New Roman"/>
          <w:b/>
          <w:sz w:val="24"/>
          <w:szCs w:val="24"/>
        </w:rPr>
        <w:t>«</w:t>
      </w:r>
      <w:r w:rsidR="000B69D3" w:rsidRPr="000B69D3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Ракитянского района от 24 июня 2010 года № 78</w:t>
      </w:r>
      <w:r w:rsidR="00574F18" w:rsidRPr="00574F18">
        <w:rPr>
          <w:rFonts w:ascii="Times New Roman" w:hAnsi="Times New Roman" w:cs="Times New Roman"/>
          <w:b/>
          <w:sz w:val="24"/>
          <w:szCs w:val="24"/>
        </w:rPr>
        <w:t>»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89686C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89686C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</w:t>
      </w:r>
      <w:proofErr w:type="spellStart"/>
      <w:r w:rsidR="00142F59" w:rsidRPr="00616DFC">
        <w:t>Ракитянский</w:t>
      </w:r>
      <w:proofErr w:type="spellEnd"/>
      <w:r w:rsidR="00142F59" w:rsidRPr="00616DFC">
        <w:t xml:space="preserve">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r w:rsidR="00470B91">
        <w:t>upr_sh_rakita@mail.ru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Pr="00416261">
        <w:t xml:space="preserve">с </w:t>
      </w:r>
      <w:r w:rsidR="00676D1B">
        <w:t>2</w:t>
      </w:r>
      <w:r w:rsidR="00811A57">
        <w:t>4</w:t>
      </w:r>
      <w:r w:rsidR="006C0BEE" w:rsidRPr="00416261">
        <w:t>.</w:t>
      </w:r>
      <w:r w:rsidR="00732491">
        <w:t>0</w:t>
      </w:r>
      <w:r w:rsidR="00676D1B">
        <w:t>7</w:t>
      </w:r>
      <w:r w:rsidR="00AF7951" w:rsidRPr="00416261">
        <w:t>.202</w:t>
      </w:r>
      <w:r w:rsidR="00732491">
        <w:t>5</w:t>
      </w:r>
      <w:r w:rsidR="00AF7951" w:rsidRPr="00416261">
        <w:t xml:space="preserve"> по </w:t>
      </w:r>
      <w:r w:rsidR="00676D1B">
        <w:t>0</w:t>
      </w:r>
      <w:r w:rsidR="00811A57">
        <w:t>3</w:t>
      </w:r>
      <w:r w:rsidR="00AF7951" w:rsidRPr="00416261">
        <w:t>.</w:t>
      </w:r>
      <w:r w:rsidR="00732491">
        <w:t>0</w:t>
      </w:r>
      <w:r w:rsidR="00676D1B">
        <w:t>8</w:t>
      </w:r>
      <w:r w:rsidR="00AF7951" w:rsidRPr="00416261">
        <w:t>.202</w:t>
      </w:r>
      <w:r w:rsidR="00732491">
        <w:t>5</w:t>
      </w:r>
    </w:p>
    <w:p w:rsidR="004A1A67" w:rsidRDefault="004A1A67" w:rsidP="004A1A67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Pr="00D26A0C">
        <w:t>10.02.202</w:t>
      </w:r>
      <w:r w:rsidR="00D26A0C" w:rsidRPr="00D26A0C">
        <w:t>6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4A1A67" w:rsidRDefault="004A1A67" w:rsidP="004A1A67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Обоснование необходимости реализации предлагаемых реш</w:t>
      </w:r>
      <w:r w:rsidR="00D26A0C">
        <w:t>е</w:t>
      </w:r>
      <w:r>
        <w:t xml:space="preserve">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4A1A67" w:rsidRDefault="004A1A67" w:rsidP="004A1A67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</w:t>
      </w:r>
      <w:r w:rsidR="00732491">
        <w:t>заместител</w:t>
      </w:r>
      <w:r w:rsidR="00676D1B">
        <w:t>ь</w:t>
      </w:r>
      <w:r w:rsidR="00732491">
        <w:t xml:space="preserve"> главы администрации по развитию сельских территорий, начальник управления АПК и природопользования </w:t>
      </w:r>
      <w:proofErr w:type="spellStart"/>
      <w:r w:rsidR="00676D1B">
        <w:t>Псарев</w:t>
      </w:r>
      <w:proofErr w:type="spellEnd"/>
      <w:r w:rsidR="00676D1B">
        <w:t xml:space="preserve"> Геннадий Николаевич</w:t>
      </w:r>
      <w:r w:rsidR="00732491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732491">
        <w:t>6</w:t>
      </w:r>
      <w:r w:rsidR="00470B91">
        <w:t>-</w:t>
      </w:r>
      <w:r w:rsidR="00676D1B">
        <w:t>3</w:t>
      </w:r>
      <w:r w:rsidR="00732491">
        <w:t>8</w:t>
      </w:r>
      <w:bookmarkStart w:id="0" w:name="_GoBack"/>
      <w:bookmarkEnd w:id="0"/>
      <w:r w:rsidR="003A3C18">
        <w:t>.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69D3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A3B8E"/>
    <w:rsid w:val="002E4290"/>
    <w:rsid w:val="00334DE1"/>
    <w:rsid w:val="003408C1"/>
    <w:rsid w:val="00347796"/>
    <w:rsid w:val="00360300"/>
    <w:rsid w:val="00364218"/>
    <w:rsid w:val="00364489"/>
    <w:rsid w:val="0038363B"/>
    <w:rsid w:val="00391A71"/>
    <w:rsid w:val="003A3C18"/>
    <w:rsid w:val="003F43E0"/>
    <w:rsid w:val="00406390"/>
    <w:rsid w:val="004148D2"/>
    <w:rsid w:val="00416261"/>
    <w:rsid w:val="0045177A"/>
    <w:rsid w:val="00465F23"/>
    <w:rsid w:val="00470B91"/>
    <w:rsid w:val="00474E9A"/>
    <w:rsid w:val="0049008A"/>
    <w:rsid w:val="004A1A67"/>
    <w:rsid w:val="004F6E2D"/>
    <w:rsid w:val="005472D5"/>
    <w:rsid w:val="00560947"/>
    <w:rsid w:val="00574F18"/>
    <w:rsid w:val="005A556F"/>
    <w:rsid w:val="005E46C5"/>
    <w:rsid w:val="00605DC1"/>
    <w:rsid w:val="00616DFC"/>
    <w:rsid w:val="00634B0B"/>
    <w:rsid w:val="00645506"/>
    <w:rsid w:val="00650332"/>
    <w:rsid w:val="00676D1B"/>
    <w:rsid w:val="006B350A"/>
    <w:rsid w:val="006C0BEE"/>
    <w:rsid w:val="006F20E6"/>
    <w:rsid w:val="007243B7"/>
    <w:rsid w:val="00726082"/>
    <w:rsid w:val="00732491"/>
    <w:rsid w:val="0073349C"/>
    <w:rsid w:val="00743527"/>
    <w:rsid w:val="007932AC"/>
    <w:rsid w:val="007975FB"/>
    <w:rsid w:val="007B6A8F"/>
    <w:rsid w:val="007E466D"/>
    <w:rsid w:val="008037E2"/>
    <w:rsid w:val="00811A57"/>
    <w:rsid w:val="00857102"/>
    <w:rsid w:val="00894F93"/>
    <w:rsid w:val="00896486"/>
    <w:rsid w:val="0089686C"/>
    <w:rsid w:val="008A454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071F8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26A0C"/>
    <w:rsid w:val="00D336F0"/>
    <w:rsid w:val="00D77B11"/>
    <w:rsid w:val="00D93D11"/>
    <w:rsid w:val="00D94FF2"/>
    <w:rsid w:val="00DD63AC"/>
    <w:rsid w:val="00ED7312"/>
    <w:rsid w:val="00EF58DA"/>
    <w:rsid w:val="00F019B1"/>
    <w:rsid w:val="00F24C6C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13</cp:revision>
  <cp:lastPrinted>2021-09-10T06:14:00Z</cp:lastPrinted>
  <dcterms:created xsi:type="dcterms:W3CDTF">2022-12-09T11:35:00Z</dcterms:created>
  <dcterms:modified xsi:type="dcterms:W3CDTF">2025-07-24T13:39:00Z</dcterms:modified>
</cp:coreProperties>
</file>